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EB" w:rsidRDefault="002C4BEB" w:rsidP="009175A5">
      <w:pPr>
        <w:jc w:val="right"/>
      </w:pPr>
      <w:r>
        <w:t>Name:</w:t>
      </w:r>
      <w:r w:rsidR="009175A5">
        <w:t xml:space="preserve"> _______________________________</w:t>
      </w:r>
    </w:p>
    <w:p w:rsidR="009175A5" w:rsidRPr="009175A5" w:rsidRDefault="009175A5" w:rsidP="009175A5">
      <w:pPr>
        <w:jc w:val="center"/>
      </w:pPr>
      <w:r>
        <w:rPr>
          <w:i/>
        </w:rPr>
        <w:t xml:space="preserve">The Odyssey </w:t>
      </w:r>
      <w:r>
        <w:t>Text Comparison</w:t>
      </w:r>
    </w:p>
    <w:p w:rsidR="002C4BEB" w:rsidRPr="002C4BEB" w:rsidRDefault="002C4BEB">
      <w:pPr>
        <w:rPr>
          <w:u w:val="single"/>
        </w:rPr>
      </w:pPr>
      <w:r>
        <w:t xml:space="preserve">Directions: Please complete the following table. </w:t>
      </w:r>
      <w:r w:rsidR="00657FB3">
        <w:t xml:space="preserve">The first column has text from the graphic novel, text </w:t>
      </w:r>
      <w:r>
        <w:t xml:space="preserve">from the original poem, or page numbers with pictures. For the second column, you have to find the pictures or </w:t>
      </w:r>
      <w:r w:rsidR="00657FB3">
        <w:t>text</w:t>
      </w:r>
      <w:r>
        <w:t xml:space="preserve"> that </w:t>
      </w:r>
      <w:r w:rsidR="007A5A21">
        <w:t>match</w:t>
      </w:r>
      <w:r>
        <w:t xml:space="preserve"> the information g</w:t>
      </w:r>
      <w:r w:rsidR="0017461C">
        <w:t>iven to you in the first column. The bold words in the boxes indicate what you are supposed to find.</w:t>
      </w:r>
      <w:r>
        <w:t xml:space="preserve"> In the third column, please explain how you know that the quotes and pictures (or vice versa) correlate with each other.</w:t>
      </w:r>
      <w:r w:rsidR="00657FB3">
        <w:t xml:space="preserve"> What key words in the text led you to these pictures or what parts of the picture led you to this part of the text?</w:t>
      </w:r>
    </w:p>
    <w:tbl>
      <w:tblPr>
        <w:tblStyle w:val="TableGrid"/>
        <w:tblW w:w="14220" w:type="dxa"/>
        <w:tblInd w:w="468" w:type="dxa"/>
        <w:tblLook w:val="04A0" w:firstRow="1" w:lastRow="0" w:firstColumn="1" w:lastColumn="0" w:noHBand="0" w:noVBand="1"/>
      </w:tblPr>
      <w:tblGrid>
        <w:gridCol w:w="3800"/>
        <w:gridCol w:w="3704"/>
        <w:gridCol w:w="1334"/>
        <w:gridCol w:w="5382"/>
      </w:tblGrid>
      <w:tr w:rsidR="009D5BF1" w:rsidRPr="002C4BEB" w:rsidTr="009D5BF1">
        <w:trPr>
          <w:trHeight w:val="246"/>
        </w:trPr>
        <w:tc>
          <w:tcPr>
            <w:tcW w:w="3800" w:type="dxa"/>
          </w:tcPr>
          <w:p w:rsidR="009D5BF1" w:rsidRPr="002C4BEB" w:rsidRDefault="009D5BF1" w:rsidP="002C4BEB">
            <w:r w:rsidRPr="002C4BEB">
              <w:t>Context 1</w:t>
            </w:r>
          </w:p>
        </w:tc>
        <w:tc>
          <w:tcPr>
            <w:tcW w:w="3704" w:type="dxa"/>
          </w:tcPr>
          <w:p w:rsidR="009D5BF1" w:rsidRPr="002C4BEB" w:rsidRDefault="009D5BF1" w:rsidP="002C4BEB">
            <w:r w:rsidRPr="002C4BEB">
              <w:t>Context 2</w:t>
            </w:r>
          </w:p>
        </w:tc>
        <w:tc>
          <w:tcPr>
            <w:tcW w:w="1334" w:type="dxa"/>
          </w:tcPr>
          <w:p w:rsidR="009D5BF1" w:rsidRPr="002C4BEB" w:rsidRDefault="009D5BF1" w:rsidP="00657FB3">
            <w:proofErr w:type="spellStart"/>
            <w:r>
              <w:t>Pg</w:t>
            </w:r>
            <w:proofErr w:type="spellEnd"/>
            <w:r>
              <w:t xml:space="preserve"> #</w:t>
            </w:r>
          </w:p>
        </w:tc>
        <w:tc>
          <w:tcPr>
            <w:tcW w:w="5382" w:type="dxa"/>
          </w:tcPr>
          <w:p w:rsidR="009D5BF1" w:rsidRPr="002C4BEB" w:rsidRDefault="009D5BF1" w:rsidP="00657FB3">
            <w:r w:rsidRPr="002C4BEB">
              <w:t>Explanation</w:t>
            </w:r>
          </w:p>
        </w:tc>
      </w:tr>
      <w:tr w:rsidR="009D5BF1" w:rsidRPr="002C4BEB" w:rsidTr="009D5BF1">
        <w:trPr>
          <w:trHeight w:val="3384"/>
        </w:trPr>
        <w:tc>
          <w:tcPr>
            <w:tcW w:w="3800" w:type="dxa"/>
          </w:tcPr>
          <w:p w:rsidR="009D5BF1" w:rsidRPr="00982238" w:rsidRDefault="009D5BF1" w:rsidP="002C4BEB">
            <w:pPr>
              <w:rPr>
                <w:b/>
              </w:rPr>
            </w:pPr>
            <w:r w:rsidRPr="00982238">
              <w:rPr>
                <w:b/>
              </w:rPr>
              <w:t>Quote</w:t>
            </w:r>
          </w:p>
          <w:p w:rsidR="009D5BF1" w:rsidRPr="002C4BEB" w:rsidRDefault="009D5BF1" w:rsidP="002C4BEB">
            <w:r w:rsidRPr="002C4BEB">
              <w:t>Book 9 (Cyclops)</w:t>
            </w:r>
          </w:p>
          <w:p w:rsidR="009D5BF1" w:rsidRDefault="009D5BF1" w:rsidP="002C4BEB">
            <w:r>
              <w:rPr>
                <w:noProof/>
              </w:rPr>
              <mc:AlternateContent>
                <mc:Choice Requires="wps">
                  <w:drawing>
                    <wp:anchor distT="0" distB="0" distL="114300" distR="114300" simplePos="0" relativeHeight="251675136" behindDoc="0" locked="0" layoutInCell="1" allowOverlap="1" wp14:anchorId="5DE06037" wp14:editId="03D7F99F">
                      <wp:simplePos x="0" y="0"/>
                      <wp:positionH relativeFrom="column">
                        <wp:posOffset>2124075</wp:posOffset>
                      </wp:positionH>
                      <wp:positionV relativeFrom="paragraph">
                        <wp:posOffset>230505</wp:posOffset>
                      </wp:positionV>
                      <wp:extent cx="409575" cy="20955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409575" cy="2095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D2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67.25pt;margin-top:18.15pt;width:32.25pt;height: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" adj="16074" fillcolor="windowText" strokeweight="2pt"/>
                  </w:pict>
                </mc:Fallback>
              </mc:AlternateContent>
            </w:r>
            <w:r w:rsidRPr="002C4BEB">
              <w:t>“So we seized our stake with its fiery tip and bored it round and round in the giant’s eye till blood came boiling up around that smoking shaft and the hot blast singed his brow and eyelids round the core and the broiling eyeball burst—”</w:t>
            </w:r>
          </w:p>
          <w:p w:rsidR="009D5BF1" w:rsidRDefault="009D5BF1" w:rsidP="002C4BEB"/>
          <w:p w:rsidR="009D5BF1" w:rsidRDefault="009D5BF1" w:rsidP="002C4BEB"/>
          <w:p w:rsidR="009D5BF1" w:rsidRPr="002C4BEB" w:rsidRDefault="009D5BF1" w:rsidP="002C4BEB"/>
        </w:tc>
        <w:tc>
          <w:tcPr>
            <w:tcW w:w="3704" w:type="dxa"/>
          </w:tcPr>
          <w:p w:rsidR="009D5BF1" w:rsidRPr="002C4BEB" w:rsidRDefault="009D5BF1" w:rsidP="002C4BEB">
            <w:pPr>
              <w:rPr>
                <w:b/>
              </w:rPr>
            </w:pPr>
            <w:r w:rsidRPr="00982238">
              <w:rPr>
                <w:b/>
              </w:rPr>
              <w:t>Picture</w:t>
            </w:r>
          </w:p>
        </w:tc>
        <w:tc>
          <w:tcPr>
            <w:tcW w:w="1334" w:type="dxa"/>
          </w:tcPr>
          <w:p w:rsidR="009D5BF1" w:rsidRPr="002C4BEB" w:rsidRDefault="009D5BF1" w:rsidP="002C4BEB"/>
        </w:tc>
        <w:tc>
          <w:tcPr>
            <w:tcW w:w="5382" w:type="dxa"/>
          </w:tcPr>
          <w:p w:rsidR="009D5BF1" w:rsidRPr="002C4BEB" w:rsidRDefault="009D5BF1" w:rsidP="002C4BEB"/>
        </w:tc>
      </w:tr>
      <w:tr w:rsidR="009D5BF1" w:rsidRPr="002C4BEB" w:rsidTr="009D5BF1">
        <w:trPr>
          <w:trHeight w:val="2861"/>
        </w:trPr>
        <w:tc>
          <w:tcPr>
            <w:tcW w:w="3800" w:type="dxa"/>
          </w:tcPr>
          <w:p w:rsidR="009D5BF1" w:rsidRPr="00982238" w:rsidRDefault="009D5BF1" w:rsidP="002C4BEB">
            <w:pPr>
              <w:rPr>
                <w:b/>
              </w:rPr>
            </w:pPr>
            <w:r w:rsidRPr="00982238">
              <w:rPr>
                <w:b/>
              </w:rPr>
              <w:t>Picture</w:t>
            </w:r>
          </w:p>
          <w:p w:rsidR="009D5BF1" w:rsidRPr="002C4BEB" w:rsidRDefault="009D5BF1" w:rsidP="002C4BEB">
            <w:r w:rsidRPr="002C4BEB">
              <w:t>Book 10</w:t>
            </w:r>
          </w:p>
          <w:p w:rsidR="009D5BF1" w:rsidRDefault="009D5BF1" w:rsidP="002C4BEB">
            <w:r w:rsidRPr="002C4BEB">
              <w:t>Last 3 pictures on page 116-first picture on 117</w:t>
            </w:r>
          </w:p>
          <w:p w:rsidR="009D5BF1" w:rsidRDefault="009D5BF1" w:rsidP="002C4BEB"/>
          <w:p w:rsidR="009D5BF1" w:rsidRDefault="009D5BF1" w:rsidP="002C4BEB"/>
          <w:p w:rsidR="009D5BF1" w:rsidRDefault="009D5BF1" w:rsidP="002C4BEB"/>
          <w:p w:rsidR="009D5BF1" w:rsidRDefault="009D5BF1" w:rsidP="002C4BEB"/>
          <w:p w:rsidR="009D5BF1" w:rsidRDefault="009D5BF1" w:rsidP="002C4BEB"/>
          <w:p w:rsidR="009D5BF1" w:rsidRDefault="009D5BF1" w:rsidP="002C4BEB"/>
          <w:p w:rsidR="009D5BF1" w:rsidRDefault="009D5BF1" w:rsidP="002C4BEB"/>
          <w:p w:rsidR="009D5BF1" w:rsidRPr="002C4BEB" w:rsidRDefault="009D5BF1" w:rsidP="002C4BEB"/>
        </w:tc>
        <w:tc>
          <w:tcPr>
            <w:tcW w:w="3704" w:type="dxa"/>
          </w:tcPr>
          <w:p w:rsidR="009D5BF1" w:rsidRPr="002C4BEB" w:rsidRDefault="009D5BF1" w:rsidP="002C4BEB">
            <w:pPr>
              <w:rPr>
                <w:b/>
              </w:rPr>
            </w:pPr>
            <w:r>
              <w:rPr>
                <w:noProof/>
              </w:rPr>
              <mc:AlternateContent>
                <mc:Choice Requires="wps">
                  <w:drawing>
                    <wp:anchor distT="0" distB="0" distL="114300" distR="114300" simplePos="0" relativeHeight="251665920" behindDoc="0" locked="0" layoutInCell="1" allowOverlap="1" wp14:anchorId="70D4AD1D" wp14:editId="2A022F0B">
                      <wp:simplePos x="0" y="0"/>
                      <wp:positionH relativeFrom="column">
                        <wp:posOffset>-261620</wp:posOffset>
                      </wp:positionH>
                      <wp:positionV relativeFrom="paragraph">
                        <wp:posOffset>706120</wp:posOffset>
                      </wp:positionV>
                      <wp:extent cx="409575" cy="20955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409575" cy="2095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8155" id="Right Arrow 5" o:spid="_x0000_s1026" type="#_x0000_t13" style="position:absolute;margin-left:-20.6pt;margin-top:55.6pt;width:32.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" adj="16074" fillcolor="windowText" strokeweight="2pt"/>
                  </w:pict>
                </mc:Fallback>
              </mc:AlternateContent>
            </w:r>
            <w:r w:rsidRPr="00982238">
              <w:rPr>
                <w:b/>
              </w:rPr>
              <w:t>Original Text</w:t>
            </w:r>
          </w:p>
        </w:tc>
        <w:tc>
          <w:tcPr>
            <w:tcW w:w="1334" w:type="dxa"/>
          </w:tcPr>
          <w:p w:rsidR="009D5BF1" w:rsidRPr="002C4BEB" w:rsidRDefault="009D5BF1" w:rsidP="002C4BEB"/>
        </w:tc>
        <w:tc>
          <w:tcPr>
            <w:tcW w:w="5382" w:type="dxa"/>
          </w:tcPr>
          <w:p w:rsidR="009D5BF1" w:rsidRPr="002C4BEB" w:rsidRDefault="009D5BF1" w:rsidP="002C4BEB"/>
        </w:tc>
      </w:tr>
      <w:tr w:rsidR="009D5BF1" w:rsidRPr="002C4BEB" w:rsidTr="009D5BF1">
        <w:trPr>
          <w:trHeight w:val="4154"/>
        </w:trPr>
        <w:tc>
          <w:tcPr>
            <w:tcW w:w="3800" w:type="dxa"/>
          </w:tcPr>
          <w:p w:rsidR="009D5BF1" w:rsidRDefault="009D5BF1" w:rsidP="002C4BEB">
            <w:r w:rsidRPr="00982238">
              <w:rPr>
                <w:b/>
              </w:rPr>
              <w:lastRenderedPageBreak/>
              <w:t>Original Text</w:t>
            </w:r>
          </w:p>
          <w:p w:rsidR="009D5BF1" w:rsidRPr="002C4BEB" w:rsidRDefault="009D5BF1" w:rsidP="002C4BEB">
            <w:r w:rsidRPr="002C4BEB">
              <w:t>Book 11</w:t>
            </w:r>
          </w:p>
          <w:p w:rsidR="009D5BF1" w:rsidRPr="002C4BEB" w:rsidRDefault="009D5BF1" w:rsidP="002C4BEB">
            <w:r w:rsidRPr="002C4BEB">
              <w:t>“</w:t>
            </w:r>
            <w:proofErr w:type="spellStart"/>
            <w:r w:rsidRPr="002C4BEB">
              <w:t>Perimedes</w:t>
            </w:r>
            <w:proofErr w:type="spellEnd"/>
            <w:r w:rsidRPr="002C4BEB">
              <w:t xml:space="preserve"> and </w:t>
            </w:r>
            <w:proofErr w:type="spellStart"/>
            <w:r w:rsidRPr="002C4BEB">
              <w:t>Eurylochus</w:t>
            </w:r>
            <w:proofErr w:type="spellEnd"/>
            <w:r w:rsidRPr="002C4BEB">
              <w:t xml:space="preserve"> held the victims fast, and I, drawing my sharp sword from beside my hip, dug a trench of about a forearm’s depth and length and around it poured libations out to all the dead…that once I returned to Ithaca I would slaughter a barren heifer in my halls, the best I had, and load a pyre with treasures—and to Tiresias, alone, apart, I would offer a sleek black ram, the pride of all my herds.”</w:t>
            </w:r>
          </w:p>
        </w:tc>
        <w:tc>
          <w:tcPr>
            <w:tcW w:w="3704" w:type="dxa"/>
          </w:tcPr>
          <w:p w:rsidR="009D5BF1" w:rsidRPr="002C4BEB" w:rsidRDefault="009D5BF1" w:rsidP="002C4BEB">
            <w:pPr>
              <w:rPr>
                <w:b/>
              </w:rPr>
            </w:pPr>
            <w:r>
              <w:rPr>
                <w:noProof/>
              </w:rPr>
              <mc:AlternateContent>
                <mc:Choice Requires="wps">
                  <w:drawing>
                    <wp:anchor distT="0" distB="0" distL="114300" distR="114300" simplePos="0" relativeHeight="251658752" behindDoc="0" locked="0" layoutInCell="1" allowOverlap="1" wp14:anchorId="30D37610" wp14:editId="3B651F13">
                      <wp:simplePos x="0" y="0"/>
                      <wp:positionH relativeFrom="column">
                        <wp:posOffset>-309245</wp:posOffset>
                      </wp:positionH>
                      <wp:positionV relativeFrom="paragraph">
                        <wp:posOffset>1514475</wp:posOffset>
                      </wp:positionV>
                      <wp:extent cx="409575" cy="20955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409575" cy="2095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DD35" id="Right Arrow 4" o:spid="_x0000_s1026" type="#_x0000_t13" style="position:absolute;margin-left:-24.35pt;margin-top:119.25pt;width:32.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" adj="16074" fillcolor="windowText" strokeweight="2pt"/>
                  </w:pict>
                </mc:Fallback>
              </mc:AlternateContent>
            </w:r>
            <w:r w:rsidRPr="00982238">
              <w:rPr>
                <w:b/>
              </w:rPr>
              <w:t>Graphic Nove</w:t>
            </w:r>
            <w:bookmarkStart w:id="0" w:name="_GoBack"/>
            <w:bookmarkEnd w:id="0"/>
            <w:r w:rsidRPr="00982238">
              <w:rPr>
                <w:b/>
              </w:rPr>
              <w:t>l Text</w:t>
            </w:r>
          </w:p>
        </w:tc>
        <w:tc>
          <w:tcPr>
            <w:tcW w:w="1334" w:type="dxa"/>
          </w:tcPr>
          <w:p w:rsidR="009D5BF1" w:rsidRPr="002C4BEB" w:rsidRDefault="009D5BF1" w:rsidP="002C4BEB"/>
        </w:tc>
        <w:tc>
          <w:tcPr>
            <w:tcW w:w="5382" w:type="dxa"/>
          </w:tcPr>
          <w:p w:rsidR="009D5BF1" w:rsidRPr="002C4BEB" w:rsidRDefault="009D5BF1" w:rsidP="002C4BEB"/>
        </w:tc>
      </w:tr>
      <w:tr w:rsidR="009D5BF1" w:rsidRPr="002C4BEB" w:rsidTr="009D5BF1">
        <w:trPr>
          <w:trHeight w:val="2861"/>
        </w:trPr>
        <w:tc>
          <w:tcPr>
            <w:tcW w:w="3800" w:type="dxa"/>
          </w:tcPr>
          <w:p w:rsidR="009D5BF1" w:rsidRPr="00982238" w:rsidRDefault="009D5BF1" w:rsidP="002C4BEB">
            <w:pPr>
              <w:rPr>
                <w:b/>
              </w:rPr>
            </w:pPr>
            <w:r w:rsidRPr="00982238">
              <w:rPr>
                <w:b/>
              </w:rPr>
              <w:t>Graphic Novel Text</w:t>
            </w:r>
          </w:p>
          <w:p w:rsidR="009D5BF1" w:rsidRPr="002C4BEB" w:rsidRDefault="009D5BF1" w:rsidP="002C4BEB">
            <w:r w:rsidRPr="002C4BEB">
              <w:t>Book 12</w:t>
            </w:r>
          </w:p>
          <w:p w:rsidR="009D5BF1" w:rsidRPr="002C4BEB" w:rsidRDefault="009D5BF1" w:rsidP="002C4BEB">
            <w:r w:rsidRPr="002C4BEB">
              <w:t>5</w:t>
            </w:r>
            <w:r w:rsidRPr="002C4BEB">
              <w:rPr>
                <w:vertAlign w:val="superscript"/>
              </w:rPr>
              <w:t>th</w:t>
            </w:r>
            <w:r w:rsidRPr="002C4BEB">
              <w:t xml:space="preserve"> text box on page 135</w:t>
            </w:r>
          </w:p>
          <w:p w:rsidR="009D5BF1" w:rsidRDefault="009D5BF1" w:rsidP="002C4BEB">
            <w:r w:rsidRPr="002C4BEB">
              <w:t>“You must plug your crew’s ears with beeswax and tell them to row on without stopping. But if you alone wish to hear their song, tell your men to tie you firmly to the mast. If you cry out for release, they must only bind you tighter.”</w:t>
            </w:r>
          </w:p>
          <w:p w:rsidR="009D5BF1" w:rsidRDefault="009D5BF1" w:rsidP="002C4BEB"/>
          <w:p w:rsidR="009D5BF1" w:rsidRDefault="009D5BF1" w:rsidP="002C4BEB"/>
          <w:p w:rsidR="009D5BF1" w:rsidRDefault="009D5BF1" w:rsidP="002C4BEB"/>
          <w:p w:rsidR="009D5BF1" w:rsidRDefault="009D5BF1" w:rsidP="002C4BEB"/>
          <w:p w:rsidR="009D5BF1" w:rsidRDefault="009D5BF1" w:rsidP="002C4BEB"/>
          <w:p w:rsidR="009D5BF1" w:rsidRDefault="009D5BF1" w:rsidP="002C4BEB"/>
          <w:p w:rsidR="009D5BF1" w:rsidRDefault="009D5BF1" w:rsidP="002C4BEB"/>
          <w:p w:rsidR="009D5BF1" w:rsidRPr="002C4BEB" w:rsidRDefault="009D5BF1" w:rsidP="002C4BEB"/>
        </w:tc>
        <w:tc>
          <w:tcPr>
            <w:tcW w:w="3704" w:type="dxa"/>
          </w:tcPr>
          <w:p w:rsidR="009D5BF1" w:rsidRPr="002C4BEB" w:rsidRDefault="009D5BF1" w:rsidP="002C4BEB">
            <w:pPr>
              <w:rPr>
                <w:b/>
              </w:rPr>
            </w:pPr>
            <w:r>
              <w:rPr>
                <w:noProof/>
              </w:rPr>
              <mc:AlternateContent>
                <mc:Choice Requires="wps">
                  <w:drawing>
                    <wp:anchor distT="0" distB="0" distL="114300" distR="114300" simplePos="0" relativeHeight="251651584" behindDoc="0" locked="0" layoutInCell="1" allowOverlap="1" wp14:anchorId="6B92C3F7" wp14:editId="7874B9F6">
                      <wp:simplePos x="0" y="0"/>
                      <wp:positionH relativeFrom="column">
                        <wp:posOffset>-317500</wp:posOffset>
                      </wp:positionH>
                      <wp:positionV relativeFrom="paragraph">
                        <wp:posOffset>655955</wp:posOffset>
                      </wp:positionV>
                      <wp:extent cx="409575" cy="20955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409575"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A886C" id="Right Arrow 3" o:spid="_x0000_s1026" type="#_x0000_t13" style="position:absolute;margin-left:-25pt;margin-top:51.65pt;width:32.2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" adj="16074" fillcolor="black [3200]" strokecolor="black [1600]" strokeweight="2pt"/>
                  </w:pict>
                </mc:Fallback>
              </mc:AlternateContent>
            </w:r>
            <w:r w:rsidRPr="00982238">
              <w:rPr>
                <w:b/>
              </w:rPr>
              <w:t>Original Text</w:t>
            </w:r>
          </w:p>
        </w:tc>
        <w:tc>
          <w:tcPr>
            <w:tcW w:w="1334" w:type="dxa"/>
          </w:tcPr>
          <w:p w:rsidR="009D5BF1" w:rsidRPr="002C4BEB" w:rsidRDefault="009D5BF1" w:rsidP="002C4BEB"/>
        </w:tc>
        <w:tc>
          <w:tcPr>
            <w:tcW w:w="5382" w:type="dxa"/>
          </w:tcPr>
          <w:p w:rsidR="009D5BF1" w:rsidRPr="002C4BEB" w:rsidRDefault="009D5BF1" w:rsidP="002C4BEB"/>
        </w:tc>
      </w:tr>
    </w:tbl>
    <w:p w:rsidR="006F54DE" w:rsidRDefault="006F54DE"/>
    <w:sectPr w:rsidR="006F54DE" w:rsidSect="00AF2FF8">
      <w:pgSz w:w="15840" w:h="12240" w:orient="landscape"/>
      <w:pgMar w:top="1170" w:right="72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EB"/>
    <w:rsid w:val="00000315"/>
    <w:rsid w:val="00000F76"/>
    <w:rsid w:val="000016D0"/>
    <w:rsid w:val="000025EE"/>
    <w:rsid w:val="00004A34"/>
    <w:rsid w:val="00005542"/>
    <w:rsid w:val="000060F2"/>
    <w:rsid w:val="00007A03"/>
    <w:rsid w:val="00007F65"/>
    <w:rsid w:val="000104FD"/>
    <w:rsid w:val="00010A69"/>
    <w:rsid w:val="000112A2"/>
    <w:rsid w:val="000126B0"/>
    <w:rsid w:val="00015DF9"/>
    <w:rsid w:val="00020643"/>
    <w:rsid w:val="00021380"/>
    <w:rsid w:val="000232C2"/>
    <w:rsid w:val="000232CD"/>
    <w:rsid w:val="000251E6"/>
    <w:rsid w:val="000252F7"/>
    <w:rsid w:val="00026225"/>
    <w:rsid w:val="000306EB"/>
    <w:rsid w:val="00033D59"/>
    <w:rsid w:val="00033F4D"/>
    <w:rsid w:val="00034F67"/>
    <w:rsid w:val="00035762"/>
    <w:rsid w:val="00035DD4"/>
    <w:rsid w:val="00040EA3"/>
    <w:rsid w:val="00043515"/>
    <w:rsid w:val="0004760C"/>
    <w:rsid w:val="00047C37"/>
    <w:rsid w:val="00050FB9"/>
    <w:rsid w:val="00053427"/>
    <w:rsid w:val="00053B95"/>
    <w:rsid w:val="00053D1F"/>
    <w:rsid w:val="00055E7B"/>
    <w:rsid w:val="00056D7A"/>
    <w:rsid w:val="00057D99"/>
    <w:rsid w:val="0006001F"/>
    <w:rsid w:val="000631A5"/>
    <w:rsid w:val="000640F3"/>
    <w:rsid w:val="00065216"/>
    <w:rsid w:val="00066181"/>
    <w:rsid w:val="000707AB"/>
    <w:rsid w:val="00071BFC"/>
    <w:rsid w:val="000720B1"/>
    <w:rsid w:val="000731E4"/>
    <w:rsid w:val="00073245"/>
    <w:rsid w:val="0007664F"/>
    <w:rsid w:val="00076707"/>
    <w:rsid w:val="00077B03"/>
    <w:rsid w:val="00081FD7"/>
    <w:rsid w:val="00082360"/>
    <w:rsid w:val="00090E89"/>
    <w:rsid w:val="00091360"/>
    <w:rsid w:val="00094348"/>
    <w:rsid w:val="000943AF"/>
    <w:rsid w:val="000A0136"/>
    <w:rsid w:val="000A0892"/>
    <w:rsid w:val="000A1D78"/>
    <w:rsid w:val="000A5699"/>
    <w:rsid w:val="000A7325"/>
    <w:rsid w:val="000B0B9F"/>
    <w:rsid w:val="000B1AF0"/>
    <w:rsid w:val="000B2662"/>
    <w:rsid w:val="000B3FC0"/>
    <w:rsid w:val="000C04EF"/>
    <w:rsid w:val="000C1CCD"/>
    <w:rsid w:val="000C5F29"/>
    <w:rsid w:val="000C78E1"/>
    <w:rsid w:val="000C7EA7"/>
    <w:rsid w:val="000C7F09"/>
    <w:rsid w:val="000D1098"/>
    <w:rsid w:val="000D1CBB"/>
    <w:rsid w:val="000D72EF"/>
    <w:rsid w:val="000D7391"/>
    <w:rsid w:val="000D7554"/>
    <w:rsid w:val="000E3442"/>
    <w:rsid w:val="000F3F1B"/>
    <w:rsid w:val="000F454A"/>
    <w:rsid w:val="00100A33"/>
    <w:rsid w:val="00102B88"/>
    <w:rsid w:val="00103BFC"/>
    <w:rsid w:val="00105586"/>
    <w:rsid w:val="0010559C"/>
    <w:rsid w:val="00111249"/>
    <w:rsid w:val="00112BFB"/>
    <w:rsid w:val="00115528"/>
    <w:rsid w:val="0011642C"/>
    <w:rsid w:val="00117A79"/>
    <w:rsid w:val="0012109B"/>
    <w:rsid w:val="00121F20"/>
    <w:rsid w:val="00122234"/>
    <w:rsid w:val="001245E9"/>
    <w:rsid w:val="00125F3B"/>
    <w:rsid w:val="00126087"/>
    <w:rsid w:val="00127935"/>
    <w:rsid w:val="00131C42"/>
    <w:rsid w:val="00132353"/>
    <w:rsid w:val="00136801"/>
    <w:rsid w:val="0014213A"/>
    <w:rsid w:val="00143220"/>
    <w:rsid w:val="00143DE6"/>
    <w:rsid w:val="00143F87"/>
    <w:rsid w:val="00144B66"/>
    <w:rsid w:val="00147CC9"/>
    <w:rsid w:val="00153EF6"/>
    <w:rsid w:val="00154869"/>
    <w:rsid w:val="00157ED8"/>
    <w:rsid w:val="00160B1B"/>
    <w:rsid w:val="00162193"/>
    <w:rsid w:val="00164180"/>
    <w:rsid w:val="00164826"/>
    <w:rsid w:val="00165B7F"/>
    <w:rsid w:val="00170A27"/>
    <w:rsid w:val="00170EF0"/>
    <w:rsid w:val="0017248F"/>
    <w:rsid w:val="0017461C"/>
    <w:rsid w:val="00174A7B"/>
    <w:rsid w:val="00175EB8"/>
    <w:rsid w:val="001776D3"/>
    <w:rsid w:val="00180470"/>
    <w:rsid w:val="00180A00"/>
    <w:rsid w:val="00183421"/>
    <w:rsid w:val="001846E0"/>
    <w:rsid w:val="00185F71"/>
    <w:rsid w:val="00190171"/>
    <w:rsid w:val="001905BF"/>
    <w:rsid w:val="00191C7F"/>
    <w:rsid w:val="00192F51"/>
    <w:rsid w:val="001A114B"/>
    <w:rsid w:val="001A238D"/>
    <w:rsid w:val="001A56E7"/>
    <w:rsid w:val="001A7A8A"/>
    <w:rsid w:val="001B2084"/>
    <w:rsid w:val="001B64F6"/>
    <w:rsid w:val="001B69C4"/>
    <w:rsid w:val="001C0776"/>
    <w:rsid w:val="001C0C2B"/>
    <w:rsid w:val="001C2C8C"/>
    <w:rsid w:val="001C3338"/>
    <w:rsid w:val="001C4EBB"/>
    <w:rsid w:val="001D00F5"/>
    <w:rsid w:val="001D2883"/>
    <w:rsid w:val="001D3A37"/>
    <w:rsid w:val="001D7AFD"/>
    <w:rsid w:val="001E092F"/>
    <w:rsid w:val="001E0CB8"/>
    <w:rsid w:val="001E1A31"/>
    <w:rsid w:val="001E32DF"/>
    <w:rsid w:val="001E3F4D"/>
    <w:rsid w:val="001F0919"/>
    <w:rsid w:val="001F4C30"/>
    <w:rsid w:val="001F4CCF"/>
    <w:rsid w:val="001F5AF5"/>
    <w:rsid w:val="001F5DFF"/>
    <w:rsid w:val="001F6897"/>
    <w:rsid w:val="001F7231"/>
    <w:rsid w:val="0020047C"/>
    <w:rsid w:val="00201CB8"/>
    <w:rsid w:val="00201DC0"/>
    <w:rsid w:val="002032EC"/>
    <w:rsid w:val="002048C2"/>
    <w:rsid w:val="00206B9F"/>
    <w:rsid w:val="00207B60"/>
    <w:rsid w:val="00211F8A"/>
    <w:rsid w:val="00213CBE"/>
    <w:rsid w:val="00214ED3"/>
    <w:rsid w:val="00215866"/>
    <w:rsid w:val="00215E85"/>
    <w:rsid w:val="0021758A"/>
    <w:rsid w:val="00224F00"/>
    <w:rsid w:val="00226F36"/>
    <w:rsid w:val="002308A8"/>
    <w:rsid w:val="00231566"/>
    <w:rsid w:val="00231EEE"/>
    <w:rsid w:val="002323F3"/>
    <w:rsid w:val="00235069"/>
    <w:rsid w:val="0023693F"/>
    <w:rsid w:val="00236F51"/>
    <w:rsid w:val="00240775"/>
    <w:rsid w:val="002412B8"/>
    <w:rsid w:val="0024160E"/>
    <w:rsid w:val="00242AEF"/>
    <w:rsid w:val="00244EAB"/>
    <w:rsid w:val="00245469"/>
    <w:rsid w:val="002462E5"/>
    <w:rsid w:val="00247C3D"/>
    <w:rsid w:val="00247EB8"/>
    <w:rsid w:val="00250C80"/>
    <w:rsid w:val="00250CF3"/>
    <w:rsid w:val="0025132F"/>
    <w:rsid w:val="00251AAD"/>
    <w:rsid w:val="00255EFC"/>
    <w:rsid w:val="00261D20"/>
    <w:rsid w:val="00262385"/>
    <w:rsid w:val="00263DE3"/>
    <w:rsid w:val="00264E46"/>
    <w:rsid w:val="00265BF4"/>
    <w:rsid w:val="0026618A"/>
    <w:rsid w:val="00267C16"/>
    <w:rsid w:val="0027170B"/>
    <w:rsid w:val="00271FF6"/>
    <w:rsid w:val="0027348F"/>
    <w:rsid w:val="002779CB"/>
    <w:rsid w:val="00277D86"/>
    <w:rsid w:val="00281618"/>
    <w:rsid w:val="002864C8"/>
    <w:rsid w:val="00293E2E"/>
    <w:rsid w:val="002A001A"/>
    <w:rsid w:val="002A5541"/>
    <w:rsid w:val="002B3AB1"/>
    <w:rsid w:val="002C028D"/>
    <w:rsid w:val="002C2ED5"/>
    <w:rsid w:val="002C4BEB"/>
    <w:rsid w:val="002C53F6"/>
    <w:rsid w:val="002C5903"/>
    <w:rsid w:val="002C5E87"/>
    <w:rsid w:val="002D0B5E"/>
    <w:rsid w:val="002D0F27"/>
    <w:rsid w:val="002D1DC8"/>
    <w:rsid w:val="002D1F15"/>
    <w:rsid w:val="002D262B"/>
    <w:rsid w:val="002D3AE8"/>
    <w:rsid w:val="002D4F1B"/>
    <w:rsid w:val="002D7CDE"/>
    <w:rsid w:val="002E0872"/>
    <w:rsid w:val="002E24E2"/>
    <w:rsid w:val="002E3FE4"/>
    <w:rsid w:val="002E4C85"/>
    <w:rsid w:val="002E5ABC"/>
    <w:rsid w:val="002E6012"/>
    <w:rsid w:val="002F3C67"/>
    <w:rsid w:val="002F543A"/>
    <w:rsid w:val="003026C9"/>
    <w:rsid w:val="00305B7C"/>
    <w:rsid w:val="00311ED1"/>
    <w:rsid w:val="00311EEB"/>
    <w:rsid w:val="0031470C"/>
    <w:rsid w:val="00315984"/>
    <w:rsid w:val="00317E79"/>
    <w:rsid w:val="00321083"/>
    <w:rsid w:val="003213CA"/>
    <w:rsid w:val="00322742"/>
    <w:rsid w:val="00325C57"/>
    <w:rsid w:val="003329C4"/>
    <w:rsid w:val="0033578E"/>
    <w:rsid w:val="00337673"/>
    <w:rsid w:val="00337F53"/>
    <w:rsid w:val="00342BE1"/>
    <w:rsid w:val="003439E7"/>
    <w:rsid w:val="00346BDE"/>
    <w:rsid w:val="0035003D"/>
    <w:rsid w:val="00352188"/>
    <w:rsid w:val="0035219D"/>
    <w:rsid w:val="00352B2A"/>
    <w:rsid w:val="00353B6F"/>
    <w:rsid w:val="00355438"/>
    <w:rsid w:val="0036470D"/>
    <w:rsid w:val="0036565D"/>
    <w:rsid w:val="003658E3"/>
    <w:rsid w:val="00365F96"/>
    <w:rsid w:val="00366028"/>
    <w:rsid w:val="0036711C"/>
    <w:rsid w:val="003701CE"/>
    <w:rsid w:val="003702A6"/>
    <w:rsid w:val="00370B2F"/>
    <w:rsid w:val="00372C43"/>
    <w:rsid w:val="0037345A"/>
    <w:rsid w:val="00374CDB"/>
    <w:rsid w:val="0037525A"/>
    <w:rsid w:val="00375599"/>
    <w:rsid w:val="00376A60"/>
    <w:rsid w:val="00380ADE"/>
    <w:rsid w:val="00380BB6"/>
    <w:rsid w:val="003835A3"/>
    <w:rsid w:val="00384C0A"/>
    <w:rsid w:val="00387447"/>
    <w:rsid w:val="00390480"/>
    <w:rsid w:val="00391166"/>
    <w:rsid w:val="0039338E"/>
    <w:rsid w:val="00394A62"/>
    <w:rsid w:val="00394B2A"/>
    <w:rsid w:val="003955ED"/>
    <w:rsid w:val="00395EBD"/>
    <w:rsid w:val="00397031"/>
    <w:rsid w:val="003976F0"/>
    <w:rsid w:val="003A136D"/>
    <w:rsid w:val="003A13D1"/>
    <w:rsid w:val="003A2ADA"/>
    <w:rsid w:val="003A2E17"/>
    <w:rsid w:val="003B087F"/>
    <w:rsid w:val="003B4EC4"/>
    <w:rsid w:val="003B5066"/>
    <w:rsid w:val="003B72AC"/>
    <w:rsid w:val="003B78EA"/>
    <w:rsid w:val="003B7D8F"/>
    <w:rsid w:val="003C596C"/>
    <w:rsid w:val="003D01C3"/>
    <w:rsid w:val="003D1995"/>
    <w:rsid w:val="003D58EA"/>
    <w:rsid w:val="003D5FF8"/>
    <w:rsid w:val="003D6F2E"/>
    <w:rsid w:val="003D7642"/>
    <w:rsid w:val="003E252B"/>
    <w:rsid w:val="003E35EC"/>
    <w:rsid w:val="003E439C"/>
    <w:rsid w:val="003E4F0F"/>
    <w:rsid w:val="003E6E10"/>
    <w:rsid w:val="003F0710"/>
    <w:rsid w:val="003F1417"/>
    <w:rsid w:val="003F4B46"/>
    <w:rsid w:val="003F66D2"/>
    <w:rsid w:val="003F6802"/>
    <w:rsid w:val="00400FB9"/>
    <w:rsid w:val="004025AD"/>
    <w:rsid w:val="00404AFF"/>
    <w:rsid w:val="00406BC0"/>
    <w:rsid w:val="00410DF7"/>
    <w:rsid w:val="00413ED0"/>
    <w:rsid w:val="00415169"/>
    <w:rsid w:val="00415296"/>
    <w:rsid w:val="004153EB"/>
    <w:rsid w:val="00420C48"/>
    <w:rsid w:val="0042111C"/>
    <w:rsid w:val="004230ED"/>
    <w:rsid w:val="00423367"/>
    <w:rsid w:val="0042543E"/>
    <w:rsid w:val="00425F6B"/>
    <w:rsid w:val="00426D98"/>
    <w:rsid w:val="00426FB8"/>
    <w:rsid w:val="00430D0C"/>
    <w:rsid w:val="00431473"/>
    <w:rsid w:val="004319DE"/>
    <w:rsid w:val="004321F4"/>
    <w:rsid w:val="004347E2"/>
    <w:rsid w:val="004374BC"/>
    <w:rsid w:val="00437EDE"/>
    <w:rsid w:val="00437F18"/>
    <w:rsid w:val="00440036"/>
    <w:rsid w:val="00440243"/>
    <w:rsid w:val="00450592"/>
    <w:rsid w:val="00450DE3"/>
    <w:rsid w:val="00450F5C"/>
    <w:rsid w:val="004518B6"/>
    <w:rsid w:val="0045406B"/>
    <w:rsid w:val="00454380"/>
    <w:rsid w:val="00454BD0"/>
    <w:rsid w:val="00454E9D"/>
    <w:rsid w:val="004555AC"/>
    <w:rsid w:val="0045574C"/>
    <w:rsid w:val="00455FE2"/>
    <w:rsid w:val="004576C1"/>
    <w:rsid w:val="0047015E"/>
    <w:rsid w:val="00471B89"/>
    <w:rsid w:val="00472909"/>
    <w:rsid w:val="00475FAB"/>
    <w:rsid w:val="00476E16"/>
    <w:rsid w:val="00480AE5"/>
    <w:rsid w:val="004826D0"/>
    <w:rsid w:val="0048596E"/>
    <w:rsid w:val="00492416"/>
    <w:rsid w:val="00493DAE"/>
    <w:rsid w:val="0049494B"/>
    <w:rsid w:val="004A0C52"/>
    <w:rsid w:val="004A2BB7"/>
    <w:rsid w:val="004A3B73"/>
    <w:rsid w:val="004A40EE"/>
    <w:rsid w:val="004A5098"/>
    <w:rsid w:val="004A5A5C"/>
    <w:rsid w:val="004A6160"/>
    <w:rsid w:val="004A66CD"/>
    <w:rsid w:val="004B3DA3"/>
    <w:rsid w:val="004B5ABE"/>
    <w:rsid w:val="004B5C89"/>
    <w:rsid w:val="004B5F1B"/>
    <w:rsid w:val="004C2B59"/>
    <w:rsid w:val="004C3460"/>
    <w:rsid w:val="004C4521"/>
    <w:rsid w:val="004C4DFA"/>
    <w:rsid w:val="004D01D6"/>
    <w:rsid w:val="004D0364"/>
    <w:rsid w:val="004D0D83"/>
    <w:rsid w:val="004D175A"/>
    <w:rsid w:val="004D40EB"/>
    <w:rsid w:val="004E1D01"/>
    <w:rsid w:val="004E2B68"/>
    <w:rsid w:val="004E2CE2"/>
    <w:rsid w:val="004E3A7D"/>
    <w:rsid w:val="004E4513"/>
    <w:rsid w:val="004E50DA"/>
    <w:rsid w:val="004E538C"/>
    <w:rsid w:val="004E5586"/>
    <w:rsid w:val="004E6E91"/>
    <w:rsid w:val="004F19C3"/>
    <w:rsid w:val="004F57E1"/>
    <w:rsid w:val="004F60AB"/>
    <w:rsid w:val="00500E63"/>
    <w:rsid w:val="00503B56"/>
    <w:rsid w:val="0050476F"/>
    <w:rsid w:val="005125B9"/>
    <w:rsid w:val="00512C90"/>
    <w:rsid w:val="00512E20"/>
    <w:rsid w:val="00514A74"/>
    <w:rsid w:val="00515037"/>
    <w:rsid w:val="00516628"/>
    <w:rsid w:val="00517848"/>
    <w:rsid w:val="00522263"/>
    <w:rsid w:val="00523C4B"/>
    <w:rsid w:val="00526906"/>
    <w:rsid w:val="00527A74"/>
    <w:rsid w:val="00527E89"/>
    <w:rsid w:val="005303B6"/>
    <w:rsid w:val="00530674"/>
    <w:rsid w:val="00532C07"/>
    <w:rsid w:val="00535DA1"/>
    <w:rsid w:val="005363FF"/>
    <w:rsid w:val="00537595"/>
    <w:rsid w:val="005404E2"/>
    <w:rsid w:val="00540E49"/>
    <w:rsid w:val="00541EA1"/>
    <w:rsid w:val="00543456"/>
    <w:rsid w:val="00543491"/>
    <w:rsid w:val="00544BC2"/>
    <w:rsid w:val="005505EF"/>
    <w:rsid w:val="00551293"/>
    <w:rsid w:val="00553693"/>
    <w:rsid w:val="0055459C"/>
    <w:rsid w:val="0055742E"/>
    <w:rsid w:val="00557B33"/>
    <w:rsid w:val="0056067C"/>
    <w:rsid w:val="00560E4B"/>
    <w:rsid w:val="00561F77"/>
    <w:rsid w:val="00562AA0"/>
    <w:rsid w:val="00563541"/>
    <w:rsid w:val="0056467B"/>
    <w:rsid w:val="00567C48"/>
    <w:rsid w:val="00571DF9"/>
    <w:rsid w:val="00572A3D"/>
    <w:rsid w:val="00572EC8"/>
    <w:rsid w:val="005742F7"/>
    <w:rsid w:val="00580655"/>
    <w:rsid w:val="00580933"/>
    <w:rsid w:val="005811B6"/>
    <w:rsid w:val="00583647"/>
    <w:rsid w:val="00583AD2"/>
    <w:rsid w:val="00585954"/>
    <w:rsid w:val="005864CB"/>
    <w:rsid w:val="00590177"/>
    <w:rsid w:val="00593891"/>
    <w:rsid w:val="0059677B"/>
    <w:rsid w:val="005973C4"/>
    <w:rsid w:val="005A056C"/>
    <w:rsid w:val="005A1053"/>
    <w:rsid w:val="005A120A"/>
    <w:rsid w:val="005A2F58"/>
    <w:rsid w:val="005A4A27"/>
    <w:rsid w:val="005A5B99"/>
    <w:rsid w:val="005A5FF1"/>
    <w:rsid w:val="005B070C"/>
    <w:rsid w:val="005B0E1D"/>
    <w:rsid w:val="005B2190"/>
    <w:rsid w:val="005B559D"/>
    <w:rsid w:val="005B7330"/>
    <w:rsid w:val="005C12EE"/>
    <w:rsid w:val="005C2759"/>
    <w:rsid w:val="005C3C43"/>
    <w:rsid w:val="005C483C"/>
    <w:rsid w:val="005D02D0"/>
    <w:rsid w:val="005D2360"/>
    <w:rsid w:val="005D2452"/>
    <w:rsid w:val="005D2AB2"/>
    <w:rsid w:val="005D2F78"/>
    <w:rsid w:val="005D3612"/>
    <w:rsid w:val="005D3E45"/>
    <w:rsid w:val="005D5A79"/>
    <w:rsid w:val="005D7063"/>
    <w:rsid w:val="005E165E"/>
    <w:rsid w:val="005E3AFF"/>
    <w:rsid w:val="005E3CB2"/>
    <w:rsid w:val="005E629D"/>
    <w:rsid w:val="005F0499"/>
    <w:rsid w:val="005F0CD0"/>
    <w:rsid w:val="005F1363"/>
    <w:rsid w:val="005F2D85"/>
    <w:rsid w:val="005F2E8A"/>
    <w:rsid w:val="005F2F92"/>
    <w:rsid w:val="005F4363"/>
    <w:rsid w:val="0060460A"/>
    <w:rsid w:val="0060592A"/>
    <w:rsid w:val="00612B3B"/>
    <w:rsid w:val="00616004"/>
    <w:rsid w:val="0061693E"/>
    <w:rsid w:val="0062003C"/>
    <w:rsid w:val="00623297"/>
    <w:rsid w:val="00623FDE"/>
    <w:rsid w:val="00625BAC"/>
    <w:rsid w:val="00626285"/>
    <w:rsid w:val="0062669A"/>
    <w:rsid w:val="00627449"/>
    <w:rsid w:val="00633B0D"/>
    <w:rsid w:val="00634225"/>
    <w:rsid w:val="00634C5F"/>
    <w:rsid w:val="006353D0"/>
    <w:rsid w:val="00636620"/>
    <w:rsid w:val="006377F7"/>
    <w:rsid w:val="0064029B"/>
    <w:rsid w:val="006405A0"/>
    <w:rsid w:val="0064245C"/>
    <w:rsid w:val="0064359E"/>
    <w:rsid w:val="00643A79"/>
    <w:rsid w:val="006455F5"/>
    <w:rsid w:val="0064625E"/>
    <w:rsid w:val="00647258"/>
    <w:rsid w:val="00650415"/>
    <w:rsid w:val="00655BB2"/>
    <w:rsid w:val="00657015"/>
    <w:rsid w:val="00657FB3"/>
    <w:rsid w:val="00661EA1"/>
    <w:rsid w:val="006625CD"/>
    <w:rsid w:val="00663098"/>
    <w:rsid w:val="0066496F"/>
    <w:rsid w:val="00664E9E"/>
    <w:rsid w:val="00667D5E"/>
    <w:rsid w:val="00667F3F"/>
    <w:rsid w:val="00673288"/>
    <w:rsid w:val="00674019"/>
    <w:rsid w:val="00676871"/>
    <w:rsid w:val="006772CD"/>
    <w:rsid w:val="00677812"/>
    <w:rsid w:val="00681BF9"/>
    <w:rsid w:val="006827F4"/>
    <w:rsid w:val="00682A54"/>
    <w:rsid w:val="00684734"/>
    <w:rsid w:val="00684748"/>
    <w:rsid w:val="006858F4"/>
    <w:rsid w:val="00687ED6"/>
    <w:rsid w:val="00693D08"/>
    <w:rsid w:val="00696571"/>
    <w:rsid w:val="00696765"/>
    <w:rsid w:val="006A13F6"/>
    <w:rsid w:val="006A2D2D"/>
    <w:rsid w:val="006A3C2D"/>
    <w:rsid w:val="006A4615"/>
    <w:rsid w:val="006A5E8A"/>
    <w:rsid w:val="006A6D81"/>
    <w:rsid w:val="006A7F8E"/>
    <w:rsid w:val="006B167B"/>
    <w:rsid w:val="006B478E"/>
    <w:rsid w:val="006B5300"/>
    <w:rsid w:val="006B58E0"/>
    <w:rsid w:val="006B733D"/>
    <w:rsid w:val="006C7306"/>
    <w:rsid w:val="006D1546"/>
    <w:rsid w:val="006D1F8B"/>
    <w:rsid w:val="006D2B85"/>
    <w:rsid w:val="006D3031"/>
    <w:rsid w:val="006D3EBA"/>
    <w:rsid w:val="006D415C"/>
    <w:rsid w:val="006D6684"/>
    <w:rsid w:val="006D7221"/>
    <w:rsid w:val="006D77C4"/>
    <w:rsid w:val="006E5B3D"/>
    <w:rsid w:val="006E7E69"/>
    <w:rsid w:val="006F32B7"/>
    <w:rsid w:val="006F405F"/>
    <w:rsid w:val="006F54DE"/>
    <w:rsid w:val="00700240"/>
    <w:rsid w:val="0070222C"/>
    <w:rsid w:val="00704767"/>
    <w:rsid w:val="00705D9F"/>
    <w:rsid w:val="00707B7E"/>
    <w:rsid w:val="00707EC5"/>
    <w:rsid w:val="007117A5"/>
    <w:rsid w:val="00711899"/>
    <w:rsid w:val="00711D92"/>
    <w:rsid w:val="007122B6"/>
    <w:rsid w:val="0071420F"/>
    <w:rsid w:val="0071451B"/>
    <w:rsid w:val="007148D3"/>
    <w:rsid w:val="00715DA5"/>
    <w:rsid w:val="007165A5"/>
    <w:rsid w:val="0072036A"/>
    <w:rsid w:val="007210C9"/>
    <w:rsid w:val="00721B51"/>
    <w:rsid w:val="007220AE"/>
    <w:rsid w:val="0072218C"/>
    <w:rsid w:val="007253B3"/>
    <w:rsid w:val="00726376"/>
    <w:rsid w:val="00727B49"/>
    <w:rsid w:val="00732857"/>
    <w:rsid w:val="007329F5"/>
    <w:rsid w:val="007335CD"/>
    <w:rsid w:val="00734337"/>
    <w:rsid w:val="00734CF5"/>
    <w:rsid w:val="00735820"/>
    <w:rsid w:val="0073707C"/>
    <w:rsid w:val="007377FC"/>
    <w:rsid w:val="00744584"/>
    <w:rsid w:val="007448BE"/>
    <w:rsid w:val="00746479"/>
    <w:rsid w:val="007524FA"/>
    <w:rsid w:val="00752B6B"/>
    <w:rsid w:val="00753B03"/>
    <w:rsid w:val="00757E2D"/>
    <w:rsid w:val="00760812"/>
    <w:rsid w:val="00761585"/>
    <w:rsid w:val="00764222"/>
    <w:rsid w:val="00764C62"/>
    <w:rsid w:val="00766239"/>
    <w:rsid w:val="00767868"/>
    <w:rsid w:val="007725AC"/>
    <w:rsid w:val="007727D3"/>
    <w:rsid w:val="0077388D"/>
    <w:rsid w:val="0077525D"/>
    <w:rsid w:val="007752B1"/>
    <w:rsid w:val="007752E2"/>
    <w:rsid w:val="007753B1"/>
    <w:rsid w:val="0077574F"/>
    <w:rsid w:val="00775AE6"/>
    <w:rsid w:val="0078090B"/>
    <w:rsid w:val="00781D07"/>
    <w:rsid w:val="0078205D"/>
    <w:rsid w:val="00784166"/>
    <w:rsid w:val="007841AB"/>
    <w:rsid w:val="00784291"/>
    <w:rsid w:val="00785B5A"/>
    <w:rsid w:val="0078603B"/>
    <w:rsid w:val="0078695B"/>
    <w:rsid w:val="00786C17"/>
    <w:rsid w:val="00797B25"/>
    <w:rsid w:val="007A0FCB"/>
    <w:rsid w:val="007A13D1"/>
    <w:rsid w:val="007A2441"/>
    <w:rsid w:val="007A30F5"/>
    <w:rsid w:val="007A40E5"/>
    <w:rsid w:val="007A4974"/>
    <w:rsid w:val="007A5A21"/>
    <w:rsid w:val="007A72C5"/>
    <w:rsid w:val="007A7552"/>
    <w:rsid w:val="007B3B4D"/>
    <w:rsid w:val="007B4DAF"/>
    <w:rsid w:val="007C0A92"/>
    <w:rsid w:val="007C25B0"/>
    <w:rsid w:val="007C40E4"/>
    <w:rsid w:val="007C4E9E"/>
    <w:rsid w:val="007C5834"/>
    <w:rsid w:val="007D360C"/>
    <w:rsid w:val="007D3775"/>
    <w:rsid w:val="007D41E9"/>
    <w:rsid w:val="007D7E53"/>
    <w:rsid w:val="007E17D8"/>
    <w:rsid w:val="007E2178"/>
    <w:rsid w:val="007E3294"/>
    <w:rsid w:val="007F01D1"/>
    <w:rsid w:val="007F28B1"/>
    <w:rsid w:val="007F555C"/>
    <w:rsid w:val="007F7C7D"/>
    <w:rsid w:val="00804EC7"/>
    <w:rsid w:val="00804FFC"/>
    <w:rsid w:val="00807A20"/>
    <w:rsid w:val="00810545"/>
    <w:rsid w:val="00810A23"/>
    <w:rsid w:val="008112BE"/>
    <w:rsid w:val="00811625"/>
    <w:rsid w:val="00811C06"/>
    <w:rsid w:val="00814917"/>
    <w:rsid w:val="008152E5"/>
    <w:rsid w:val="00815ACC"/>
    <w:rsid w:val="00822503"/>
    <w:rsid w:val="0083016E"/>
    <w:rsid w:val="00832B05"/>
    <w:rsid w:val="00835050"/>
    <w:rsid w:val="00836562"/>
    <w:rsid w:val="00840B12"/>
    <w:rsid w:val="008416F4"/>
    <w:rsid w:val="00841F18"/>
    <w:rsid w:val="0084448F"/>
    <w:rsid w:val="00846D7C"/>
    <w:rsid w:val="00847C64"/>
    <w:rsid w:val="008502E7"/>
    <w:rsid w:val="008511CF"/>
    <w:rsid w:val="00852E4B"/>
    <w:rsid w:val="00854646"/>
    <w:rsid w:val="00855527"/>
    <w:rsid w:val="00860BB7"/>
    <w:rsid w:val="008613BB"/>
    <w:rsid w:val="00861A20"/>
    <w:rsid w:val="0086503B"/>
    <w:rsid w:val="00865DA2"/>
    <w:rsid w:val="00866D91"/>
    <w:rsid w:val="00866F27"/>
    <w:rsid w:val="00867B4E"/>
    <w:rsid w:val="00871E99"/>
    <w:rsid w:val="008728B1"/>
    <w:rsid w:val="00873A0F"/>
    <w:rsid w:val="00875BFD"/>
    <w:rsid w:val="00881933"/>
    <w:rsid w:val="00881C3E"/>
    <w:rsid w:val="00882F9C"/>
    <w:rsid w:val="00883DA5"/>
    <w:rsid w:val="00883DCF"/>
    <w:rsid w:val="00883EFF"/>
    <w:rsid w:val="00884167"/>
    <w:rsid w:val="008842CB"/>
    <w:rsid w:val="00884E3D"/>
    <w:rsid w:val="00884F4C"/>
    <w:rsid w:val="00890E75"/>
    <w:rsid w:val="00892878"/>
    <w:rsid w:val="00894738"/>
    <w:rsid w:val="00894885"/>
    <w:rsid w:val="008976B1"/>
    <w:rsid w:val="008A09FA"/>
    <w:rsid w:val="008A0E91"/>
    <w:rsid w:val="008A1F98"/>
    <w:rsid w:val="008A28E3"/>
    <w:rsid w:val="008A554C"/>
    <w:rsid w:val="008A64BD"/>
    <w:rsid w:val="008A7760"/>
    <w:rsid w:val="008A7A0E"/>
    <w:rsid w:val="008B0320"/>
    <w:rsid w:val="008B0CCF"/>
    <w:rsid w:val="008B1DB9"/>
    <w:rsid w:val="008B57DF"/>
    <w:rsid w:val="008B594E"/>
    <w:rsid w:val="008B725B"/>
    <w:rsid w:val="008C08EC"/>
    <w:rsid w:val="008C0D08"/>
    <w:rsid w:val="008C6685"/>
    <w:rsid w:val="008C67BD"/>
    <w:rsid w:val="008D1105"/>
    <w:rsid w:val="008D4A4D"/>
    <w:rsid w:val="008D60A5"/>
    <w:rsid w:val="008E2312"/>
    <w:rsid w:val="008E2823"/>
    <w:rsid w:val="008E31D6"/>
    <w:rsid w:val="008E46E6"/>
    <w:rsid w:val="008E4CB5"/>
    <w:rsid w:val="008E4ED7"/>
    <w:rsid w:val="008E4FC1"/>
    <w:rsid w:val="008E6628"/>
    <w:rsid w:val="008E7DD1"/>
    <w:rsid w:val="008F1611"/>
    <w:rsid w:val="008F1E90"/>
    <w:rsid w:val="008F486E"/>
    <w:rsid w:val="008F4C8C"/>
    <w:rsid w:val="008F58F7"/>
    <w:rsid w:val="008F6DE9"/>
    <w:rsid w:val="00900B4B"/>
    <w:rsid w:val="00901EED"/>
    <w:rsid w:val="0090254D"/>
    <w:rsid w:val="00902F77"/>
    <w:rsid w:val="00903DEA"/>
    <w:rsid w:val="00903FC7"/>
    <w:rsid w:val="00911375"/>
    <w:rsid w:val="00911673"/>
    <w:rsid w:val="00912E56"/>
    <w:rsid w:val="00913118"/>
    <w:rsid w:val="00914DF1"/>
    <w:rsid w:val="00915BBE"/>
    <w:rsid w:val="009175A5"/>
    <w:rsid w:val="00920D05"/>
    <w:rsid w:val="009213A1"/>
    <w:rsid w:val="009219AE"/>
    <w:rsid w:val="00922E3A"/>
    <w:rsid w:val="00923E51"/>
    <w:rsid w:val="0092641A"/>
    <w:rsid w:val="00927AE4"/>
    <w:rsid w:val="00931A49"/>
    <w:rsid w:val="009323A9"/>
    <w:rsid w:val="009325C8"/>
    <w:rsid w:val="009336B7"/>
    <w:rsid w:val="00933A1F"/>
    <w:rsid w:val="00933BFD"/>
    <w:rsid w:val="0093735D"/>
    <w:rsid w:val="0093779A"/>
    <w:rsid w:val="00942442"/>
    <w:rsid w:val="00943091"/>
    <w:rsid w:val="00943B65"/>
    <w:rsid w:val="00945120"/>
    <w:rsid w:val="00947C12"/>
    <w:rsid w:val="00951F69"/>
    <w:rsid w:val="00953D44"/>
    <w:rsid w:val="009572DC"/>
    <w:rsid w:val="0095763D"/>
    <w:rsid w:val="00961500"/>
    <w:rsid w:val="00961D24"/>
    <w:rsid w:val="00963F9C"/>
    <w:rsid w:val="009642EE"/>
    <w:rsid w:val="00966B76"/>
    <w:rsid w:val="00967B86"/>
    <w:rsid w:val="0097024A"/>
    <w:rsid w:val="00973191"/>
    <w:rsid w:val="00975215"/>
    <w:rsid w:val="00976272"/>
    <w:rsid w:val="009811BD"/>
    <w:rsid w:val="00982238"/>
    <w:rsid w:val="009827C3"/>
    <w:rsid w:val="00982DDC"/>
    <w:rsid w:val="00983C6C"/>
    <w:rsid w:val="00985428"/>
    <w:rsid w:val="00986EE9"/>
    <w:rsid w:val="00987750"/>
    <w:rsid w:val="0099146F"/>
    <w:rsid w:val="00991562"/>
    <w:rsid w:val="00991796"/>
    <w:rsid w:val="00994B55"/>
    <w:rsid w:val="00996C3D"/>
    <w:rsid w:val="00996CD3"/>
    <w:rsid w:val="009A0EA9"/>
    <w:rsid w:val="009A1532"/>
    <w:rsid w:val="009A4449"/>
    <w:rsid w:val="009A6530"/>
    <w:rsid w:val="009A7710"/>
    <w:rsid w:val="009B11F1"/>
    <w:rsid w:val="009B1269"/>
    <w:rsid w:val="009B3FE7"/>
    <w:rsid w:val="009B513B"/>
    <w:rsid w:val="009B6E72"/>
    <w:rsid w:val="009B7F3F"/>
    <w:rsid w:val="009C0594"/>
    <w:rsid w:val="009C2217"/>
    <w:rsid w:val="009C73EF"/>
    <w:rsid w:val="009C7EBE"/>
    <w:rsid w:val="009D36E8"/>
    <w:rsid w:val="009D55C6"/>
    <w:rsid w:val="009D5BF1"/>
    <w:rsid w:val="009D61C8"/>
    <w:rsid w:val="009D7CD2"/>
    <w:rsid w:val="009E1777"/>
    <w:rsid w:val="009E1FCF"/>
    <w:rsid w:val="009E5C2C"/>
    <w:rsid w:val="009E6D3B"/>
    <w:rsid w:val="009E6D8B"/>
    <w:rsid w:val="009F3A93"/>
    <w:rsid w:val="009F6F2F"/>
    <w:rsid w:val="009F71F4"/>
    <w:rsid w:val="00A009EF"/>
    <w:rsid w:val="00A00E17"/>
    <w:rsid w:val="00A017EA"/>
    <w:rsid w:val="00A01C26"/>
    <w:rsid w:val="00A04AC0"/>
    <w:rsid w:val="00A102F5"/>
    <w:rsid w:val="00A11770"/>
    <w:rsid w:val="00A12C8D"/>
    <w:rsid w:val="00A13EAC"/>
    <w:rsid w:val="00A1408E"/>
    <w:rsid w:val="00A149EB"/>
    <w:rsid w:val="00A14BFB"/>
    <w:rsid w:val="00A1583A"/>
    <w:rsid w:val="00A16159"/>
    <w:rsid w:val="00A1702C"/>
    <w:rsid w:val="00A2341E"/>
    <w:rsid w:val="00A30D87"/>
    <w:rsid w:val="00A33DF7"/>
    <w:rsid w:val="00A369EA"/>
    <w:rsid w:val="00A4341C"/>
    <w:rsid w:val="00A43627"/>
    <w:rsid w:val="00A47AC9"/>
    <w:rsid w:val="00A506ED"/>
    <w:rsid w:val="00A53049"/>
    <w:rsid w:val="00A538B0"/>
    <w:rsid w:val="00A54119"/>
    <w:rsid w:val="00A56995"/>
    <w:rsid w:val="00A56C59"/>
    <w:rsid w:val="00A56E15"/>
    <w:rsid w:val="00A6181E"/>
    <w:rsid w:val="00A61DE2"/>
    <w:rsid w:val="00A62E97"/>
    <w:rsid w:val="00A6450C"/>
    <w:rsid w:val="00A646E6"/>
    <w:rsid w:val="00A6647F"/>
    <w:rsid w:val="00A67B46"/>
    <w:rsid w:val="00A70902"/>
    <w:rsid w:val="00A70B02"/>
    <w:rsid w:val="00A73245"/>
    <w:rsid w:val="00A80C87"/>
    <w:rsid w:val="00A819BC"/>
    <w:rsid w:val="00A831C5"/>
    <w:rsid w:val="00A852CE"/>
    <w:rsid w:val="00A8593C"/>
    <w:rsid w:val="00A87B77"/>
    <w:rsid w:val="00A90F09"/>
    <w:rsid w:val="00A92019"/>
    <w:rsid w:val="00A95723"/>
    <w:rsid w:val="00A95848"/>
    <w:rsid w:val="00A9632B"/>
    <w:rsid w:val="00A969AD"/>
    <w:rsid w:val="00AA081C"/>
    <w:rsid w:val="00AA0B8A"/>
    <w:rsid w:val="00AA2CB4"/>
    <w:rsid w:val="00AA2CD9"/>
    <w:rsid w:val="00AA3020"/>
    <w:rsid w:val="00AB15D8"/>
    <w:rsid w:val="00AB1D9B"/>
    <w:rsid w:val="00AB5502"/>
    <w:rsid w:val="00AB58E1"/>
    <w:rsid w:val="00AB6257"/>
    <w:rsid w:val="00AB6BC4"/>
    <w:rsid w:val="00AC2A9B"/>
    <w:rsid w:val="00AD0E32"/>
    <w:rsid w:val="00AD6048"/>
    <w:rsid w:val="00AD6DEA"/>
    <w:rsid w:val="00AD7B42"/>
    <w:rsid w:val="00AE119B"/>
    <w:rsid w:val="00AE1935"/>
    <w:rsid w:val="00AF19ED"/>
    <w:rsid w:val="00AF2544"/>
    <w:rsid w:val="00AF2A19"/>
    <w:rsid w:val="00AF2FF8"/>
    <w:rsid w:val="00AF3F74"/>
    <w:rsid w:val="00AF40D9"/>
    <w:rsid w:val="00AF5939"/>
    <w:rsid w:val="00AF6049"/>
    <w:rsid w:val="00AF6330"/>
    <w:rsid w:val="00AF649C"/>
    <w:rsid w:val="00AF68E7"/>
    <w:rsid w:val="00AF7CBE"/>
    <w:rsid w:val="00B00E79"/>
    <w:rsid w:val="00B01E9B"/>
    <w:rsid w:val="00B03489"/>
    <w:rsid w:val="00B03629"/>
    <w:rsid w:val="00B03EB4"/>
    <w:rsid w:val="00B03F1B"/>
    <w:rsid w:val="00B04D4B"/>
    <w:rsid w:val="00B061A9"/>
    <w:rsid w:val="00B07C4B"/>
    <w:rsid w:val="00B10D21"/>
    <w:rsid w:val="00B135F3"/>
    <w:rsid w:val="00B14C25"/>
    <w:rsid w:val="00B178BD"/>
    <w:rsid w:val="00B2324A"/>
    <w:rsid w:val="00B23B2E"/>
    <w:rsid w:val="00B2558F"/>
    <w:rsid w:val="00B31437"/>
    <w:rsid w:val="00B327A5"/>
    <w:rsid w:val="00B439EB"/>
    <w:rsid w:val="00B4505C"/>
    <w:rsid w:val="00B450AB"/>
    <w:rsid w:val="00B46DAD"/>
    <w:rsid w:val="00B52979"/>
    <w:rsid w:val="00B5341C"/>
    <w:rsid w:val="00B54C65"/>
    <w:rsid w:val="00B56034"/>
    <w:rsid w:val="00B6131A"/>
    <w:rsid w:val="00B62A1C"/>
    <w:rsid w:val="00B63535"/>
    <w:rsid w:val="00B63BCE"/>
    <w:rsid w:val="00B63EC7"/>
    <w:rsid w:val="00B64885"/>
    <w:rsid w:val="00B70DCF"/>
    <w:rsid w:val="00B71DE0"/>
    <w:rsid w:val="00B742E5"/>
    <w:rsid w:val="00B806C0"/>
    <w:rsid w:val="00B812F9"/>
    <w:rsid w:val="00B8286B"/>
    <w:rsid w:val="00B83F15"/>
    <w:rsid w:val="00B8477D"/>
    <w:rsid w:val="00B84B03"/>
    <w:rsid w:val="00B84DE8"/>
    <w:rsid w:val="00B86817"/>
    <w:rsid w:val="00B9117B"/>
    <w:rsid w:val="00B94850"/>
    <w:rsid w:val="00B94F30"/>
    <w:rsid w:val="00B95D70"/>
    <w:rsid w:val="00B965C3"/>
    <w:rsid w:val="00B96E34"/>
    <w:rsid w:val="00B97268"/>
    <w:rsid w:val="00BA083B"/>
    <w:rsid w:val="00BA0889"/>
    <w:rsid w:val="00BA28BC"/>
    <w:rsid w:val="00BA2BA4"/>
    <w:rsid w:val="00BA4C7E"/>
    <w:rsid w:val="00BB026C"/>
    <w:rsid w:val="00BB07C5"/>
    <w:rsid w:val="00BB3592"/>
    <w:rsid w:val="00BB3D53"/>
    <w:rsid w:val="00BB6C4B"/>
    <w:rsid w:val="00BC2897"/>
    <w:rsid w:val="00BC4E12"/>
    <w:rsid w:val="00BC528E"/>
    <w:rsid w:val="00BC56D6"/>
    <w:rsid w:val="00BD0460"/>
    <w:rsid w:val="00BD0C80"/>
    <w:rsid w:val="00BD1924"/>
    <w:rsid w:val="00BD1CD2"/>
    <w:rsid w:val="00BD24C3"/>
    <w:rsid w:val="00BD3827"/>
    <w:rsid w:val="00BD4642"/>
    <w:rsid w:val="00BD5287"/>
    <w:rsid w:val="00BD6084"/>
    <w:rsid w:val="00BD7E58"/>
    <w:rsid w:val="00BE04FC"/>
    <w:rsid w:val="00BE2B3A"/>
    <w:rsid w:val="00BE660B"/>
    <w:rsid w:val="00BE7BF8"/>
    <w:rsid w:val="00BF3B92"/>
    <w:rsid w:val="00BF4238"/>
    <w:rsid w:val="00BF42C9"/>
    <w:rsid w:val="00BF6E9E"/>
    <w:rsid w:val="00BF7B9A"/>
    <w:rsid w:val="00C01FA6"/>
    <w:rsid w:val="00C0207B"/>
    <w:rsid w:val="00C02D96"/>
    <w:rsid w:val="00C04626"/>
    <w:rsid w:val="00C048AA"/>
    <w:rsid w:val="00C07B75"/>
    <w:rsid w:val="00C1152D"/>
    <w:rsid w:val="00C15C78"/>
    <w:rsid w:val="00C1637D"/>
    <w:rsid w:val="00C169BE"/>
    <w:rsid w:val="00C176DC"/>
    <w:rsid w:val="00C23642"/>
    <w:rsid w:val="00C24C02"/>
    <w:rsid w:val="00C24C62"/>
    <w:rsid w:val="00C2690A"/>
    <w:rsid w:val="00C27377"/>
    <w:rsid w:val="00C31033"/>
    <w:rsid w:val="00C410E9"/>
    <w:rsid w:val="00C419AA"/>
    <w:rsid w:val="00C44A78"/>
    <w:rsid w:val="00C468B1"/>
    <w:rsid w:val="00C46A2D"/>
    <w:rsid w:val="00C52C6A"/>
    <w:rsid w:val="00C61488"/>
    <w:rsid w:val="00C6318B"/>
    <w:rsid w:val="00C65018"/>
    <w:rsid w:val="00C76382"/>
    <w:rsid w:val="00C80054"/>
    <w:rsid w:val="00C81CE1"/>
    <w:rsid w:val="00C82A2F"/>
    <w:rsid w:val="00C83134"/>
    <w:rsid w:val="00C841CF"/>
    <w:rsid w:val="00C8468C"/>
    <w:rsid w:val="00C90B48"/>
    <w:rsid w:val="00C92040"/>
    <w:rsid w:val="00C97F63"/>
    <w:rsid w:val="00CA18EE"/>
    <w:rsid w:val="00CA221C"/>
    <w:rsid w:val="00CA2CF7"/>
    <w:rsid w:val="00CA33EC"/>
    <w:rsid w:val="00CA5499"/>
    <w:rsid w:val="00CA6FB2"/>
    <w:rsid w:val="00CA751E"/>
    <w:rsid w:val="00CB1B24"/>
    <w:rsid w:val="00CB1C6C"/>
    <w:rsid w:val="00CB3733"/>
    <w:rsid w:val="00CB3F05"/>
    <w:rsid w:val="00CB779A"/>
    <w:rsid w:val="00CC03D7"/>
    <w:rsid w:val="00CC2F8C"/>
    <w:rsid w:val="00CC3898"/>
    <w:rsid w:val="00CC481E"/>
    <w:rsid w:val="00CC6D0E"/>
    <w:rsid w:val="00CC703A"/>
    <w:rsid w:val="00CC779B"/>
    <w:rsid w:val="00CD0715"/>
    <w:rsid w:val="00CD1377"/>
    <w:rsid w:val="00CD531B"/>
    <w:rsid w:val="00CD71CC"/>
    <w:rsid w:val="00CE0A01"/>
    <w:rsid w:val="00CE2E77"/>
    <w:rsid w:val="00CE48FD"/>
    <w:rsid w:val="00CE7E2F"/>
    <w:rsid w:val="00CF1487"/>
    <w:rsid w:val="00CF1CEB"/>
    <w:rsid w:val="00CF2158"/>
    <w:rsid w:val="00CF28B9"/>
    <w:rsid w:val="00CF2CB2"/>
    <w:rsid w:val="00CF309C"/>
    <w:rsid w:val="00CF3302"/>
    <w:rsid w:val="00CF3EFE"/>
    <w:rsid w:val="00CF69A8"/>
    <w:rsid w:val="00D003D8"/>
    <w:rsid w:val="00D037CA"/>
    <w:rsid w:val="00D038B1"/>
    <w:rsid w:val="00D052F1"/>
    <w:rsid w:val="00D07C11"/>
    <w:rsid w:val="00D13C24"/>
    <w:rsid w:val="00D172EC"/>
    <w:rsid w:val="00D21C5A"/>
    <w:rsid w:val="00D22861"/>
    <w:rsid w:val="00D22B1C"/>
    <w:rsid w:val="00D25CA1"/>
    <w:rsid w:val="00D27FFB"/>
    <w:rsid w:val="00D30CBE"/>
    <w:rsid w:val="00D33713"/>
    <w:rsid w:val="00D34A5F"/>
    <w:rsid w:val="00D42B80"/>
    <w:rsid w:val="00D43556"/>
    <w:rsid w:val="00D43A0B"/>
    <w:rsid w:val="00D44E9E"/>
    <w:rsid w:val="00D456D9"/>
    <w:rsid w:val="00D46A04"/>
    <w:rsid w:val="00D47F0D"/>
    <w:rsid w:val="00D507BF"/>
    <w:rsid w:val="00D5168D"/>
    <w:rsid w:val="00D525D9"/>
    <w:rsid w:val="00D55975"/>
    <w:rsid w:val="00D60DB8"/>
    <w:rsid w:val="00D61DEB"/>
    <w:rsid w:val="00D65007"/>
    <w:rsid w:val="00D65B76"/>
    <w:rsid w:val="00D66457"/>
    <w:rsid w:val="00D66597"/>
    <w:rsid w:val="00D71BBD"/>
    <w:rsid w:val="00D7318C"/>
    <w:rsid w:val="00D75E7C"/>
    <w:rsid w:val="00D761EC"/>
    <w:rsid w:val="00D76952"/>
    <w:rsid w:val="00D7720F"/>
    <w:rsid w:val="00D806F3"/>
    <w:rsid w:val="00D80F4A"/>
    <w:rsid w:val="00D81A68"/>
    <w:rsid w:val="00D82906"/>
    <w:rsid w:val="00D838D8"/>
    <w:rsid w:val="00D846E3"/>
    <w:rsid w:val="00D85D26"/>
    <w:rsid w:val="00D86917"/>
    <w:rsid w:val="00D87C48"/>
    <w:rsid w:val="00D94171"/>
    <w:rsid w:val="00D9491B"/>
    <w:rsid w:val="00D96C8F"/>
    <w:rsid w:val="00DA1955"/>
    <w:rsid w:val="00DA386C"/>
    <w:rsid w:val="00DA4C84"/>
    <w:rsid w:val="00DA507F"/>
    <w:rsid w:val="00DA550A"/>
    <w:rsid w:val="00DA6BAD"/>
    <w:rsid w:val="00DA6FA2"/>
    <w:rsid w:val="00DB0A41"/>
    <w:rsid w:val="00DB161A"/>
    <w:rsid w:val="00DB2F68"/>
    <w:rsid w:val="00DB3317"/>
    <w:rsid w:val="00DB45A8"/>
    <w:rsid w:val="00DB5F34"/>
    <w:rsid w:val="00DB703E"/>
    <w:rsid w:val="00DC0023"/>
    <w:rsid w:val="00DC02CA"/>
    <w:rsid w:val="00DC07E4"/>
    <w:rsid w:val="00DC2BE5"/>
    <w:rsid w:val="00DC3899"/>
    <w:rsid w:val="00DC51B5"/>
    <w:rsid w:val="00DC5FFF"/>
    <w:rsid w:val="00DC7463"/>
    <w:rsid w:val="00DC7A39"/>
    <w:rsid w:val="00DD1AA4"/>
    <w:rsid w:val="00DD21F4"/>
    <w:rsid w:val="00DD29C3"/>
    <w:rsid w:val="00DD3F32"/>
    <w:rsid w:val="00DD5F2F"/>
    <w:rsid w:val="00DD74B5"/>
    <w:rsid w:val="00DD772B"/>
    <w:rsid w:val="00DE6C93"/>
    <w:rsid w:val="00DE6CED"/>
    <w:rsid w:val="00DF01DD"/>
    <w:rsid w:val="00DF25C3"/>
    <w:rsid w:val="00DF3002"/>
    <w:rsid w:val="00DF479B"/>
    <w:rsid w:val="00E0029A"/>
    <w:rsid w:val="00E03FCD"/>
    <w:rsid w:val="00E04168"/>
    <w:rsid w:val="00E06E83"/>
    <w:rsid w:val="00E07564"/>
    <w:rsid w:val="00E10DCC"/>
    <w:rsid w:val="00E113C1"/>
    <w:rsid w:val="00E12262"/>
    <w:rsid w:val="00E132DA"/>
    <w:rsid w:val="00E16574"/>
    <w:rsid w:val="00E16677"/>
    <w:rsid w:val="00E20E37"/>
    <w:rsid w:val="00E20E3A"/>
    <w:rsid w:val="00E22589"/>
    <w:rsid w:val="00E24B9E"/>
    <w:rsid w:val="00E254A8"/>
    <w:rsid w:val="00E2595D"/>
    <w:rsid w:val="00E263A1"/>
    <w:rsid w:val="00E264C8"/>
    <w:rsid w:val="00E273D5"/>
    <w:rsid w:val="00E30554"/>
    <w:rsid w:val="00E32889"/>
    <w:rsid w:val="00E33790"/>
    <w:rsid w:val="00E345AF"/>
    <w:rsid w:val="00E34B65"/>
    <w:rsid w:val="00E36FFD"/>
    <w:rsid w:val="00E4033A"/>
    <w:rsid w:val="00E409AE"/>
    <w:rsid w:val="00E40C26"/>
    <w:rsid w:val="00E415A1"/>
    <w:rsid w:val="00E42E6B"/>
    <w:rsid w:val="00E44A8F"/>
    <w:rsid w:val="00E471C5"/>
    <w:rsid w:val="00E47D86"/>
    <w:rsid w:val="00E558A5"/>
    <w:rsid w:val="00E5751E"/>
    <w:rsid w:val="00E6389A"/>
    <w:rsid w:val="00E63D31"/>
    <w:rsid w:val="00E6489B"/>
    <w:rsid w:val="00E65055"/>
    <w:rsid w:val="00E66A9C"/>
    <w:rsid w:val="00E73103"/>
    <w:rsid w:val="00E740EF"/>
    <w:rsid w:val="00E7582B"/>
    <w:rsid w:val="00E759D6"/>
    <w:rsid w:val="00E76F59"/>
    <w:rsid w:val="00E77A2D"/>
    <w:rsid w:val="00E80800"/>
    <w:rsid w:val="00E8693A"/>
    <w:rsid w:val="00E91630"/>
    <w:rsid w:val="00E91DCE"/>
    <w:rsid w:val="00E921DB"/>
    <w:rsid w:val="00E92280"/>
    <w:rsid w:val="00E9284C"/>
    <w:rsid w:val="00E967DA"/>
    <w:rsid w:val="00E9751D"/>
    <w:rsid w:val="00E97E7F"/>
    <w:rsid w:val="00EA05D1"/>
    <w:rsid w:val="00EA196B"/>
    <w:rsid w:val="00EA2263"/>
    <w:rsid w:val="00EA34A3"/>
    <w:rsid w:val="00EA5010"/>
    <w:rsid w:val="00EA77C2"/>
    <w:rsid w:val="00EA78DA"/>
    <w:rsid w:val="00EB0575"/>
    <w:rsid w:val="00EB4148"/>
    <w:rsid w:val="00EC1A66"/>
    <w:rsid w:val="00EC1EA1"/>
    <w:rsid w:val="00EC691D"/>
    <w:rsid w:val="00ED13D9"/>
    <w:rsid w:val="00ED1B41"/>
    <w:rsid w:val="00ED2AF2"/>
    <w:rsid w:val="00ED2D4C"/>
    <w:rsid w:val="00ED471F"/>
    <w:rsid w:val="00ED79D8"/>
    <w:rsid w:val="00EE14F0"/>
    <w:rsid w:val="00EE2466"/>
    <w:rsid w:val="00EE3513"/>
    <w:rsid w:val="00EE37F5"/>
    <w:rsid w:val="00EE640F"/>
    <w:rsid w:val="00EE790D"/>
    <w:rsid w:val="00EF27C9"/>
    <w:rsid w:val="00EF3155"/>
    <w:rsid w:val="00EF4262"/>
    <w:rsid w:val="00EF5260"/>
    <w:rsid w:val="00EF5401"/>
    <w:rsid w:val="00EF5C01"/>
    <w:rsid w:val="00F0262A"/>
    <w:rsid w:val="00F02D8C"/>
    <w:rsid w:val="00F0359F"/>
    <w:rsid w:val="00F03F2C"/>
    <w:rsid w:val="00F07812"/>
    <w:rsid w:val="00F120BA"/>
    <w:rsid w:val="00F129A5"/>
    <w:rsid w:val="00F15572"/>
    <w:rsid w:val="00F2343F"/>
    <w:rsid w:val="00F24EAB"/>
    <w:rsid w:val="00F26FD7"/>
    <w:rsid w:val="00F302D8"/>
    <w:rsid w:val="00F3164B"/>
    <w:rsid w:val="00F32AC2"/>
    <w:rsid w:val="00F3315B"/>
    <w:rsid w:val="00F332F5"/>
    <w:rsid w:val="00F33BF8"/>
    <w:rsid w:val="00F3451B"/>
    <w:rsid w:val="00F37F35"/>
    <w:rsid w:val="00F40C77"/>
    <w:rsid w:val="00F415E3"/>
    <w:rsid w:val="00F4254F"/>
    <w:rsid w:val="00F43436"/>
    <w:rsid w:val="00F43AA7"/>
    <w:rsid w:val="00F47E16"/>
    <w:rsid w:val="00F504D4"/>
    <w:rsid w:val="00F515D7"/>
    <w:rsid w:val="00F51C84"/>
    <w:rsid w:val="00F523C2"/>
    <w:rsid w:val="00F527DC"/>
    <w:rsid w:val="00F52B73"/>
    <w:rsid w:val="00F54848"/>
    <w:rsid w:val="00F603EB"/>
    <w:rsid w:val="00F604C8"/>
    <w:rsid w:val="00F61592"/>
    <w:rsid w:val="00F628E8"/>
    <w:rsid w:val="00F639C2"/>
    <w:rsid w:val="00F64C01"/>
    <w:rsid w:val="00F654DF"/>
    <w:rsid w:val="00F708EC"/>
    <w:rsid w:val="00F72872"/>
    <w:rsid w:val="00F72BEB"/>
    <w:rsid w:val="00F73FB4"/>
    <w:rsid w:val="00F74589"/>
    <w:rsid w:val="00F757DF"/>
    <w:rsid w:val="00F76F99"/>
    <w:rsid w:val="00F818A0"/>
    <w:rsid w:val="00F82763"/>
    <w:rsid w:val="00F83CA7"/>
    <w:rsid w:val="00F83FCC"/>
    <w:rsid w:val="00F86705"/>
    <w:rsid w:val="00F95832"/>
    <w:rsid w:val="00F96B56"/>
    <w:rsid w:val="00FA11F1"/>
    <w:rsid w:val="00FA17FA"/>
    <w:rsid w:val="00FA5556"/>
    <w:rsid w:val="00FA75ED"/>
    <w:rsid w:val="00FA7832"/>
    <w:rsid w:val="00FB042D"/>
    <w:rsid w:val="00FB37FD"/>
    <w:rsid w:val="00FB5D51"/>
    <w:rsid w:val="00FB5E53"/>
    <w:rsid w:val="00FC1D92"/>
    <w:rsid w:val="00FC207B"/>
    <w:rsid w:val="00FC275F"/>
    <w:rsid w:val="00FC2CB9"/>
    <w:rsid w:val="00FD1642"/>
    <w:rsid w:val="00FD1838"/>
    <w:rsid w:val="00FD46B9"/>
    <w:rsid w:val="00FD67E8"/>
    <w:rsid w:val="00FE073B"/>
    <w:rsid w:val="00FE3AC5"/>
    <w:rsid w:val="00FE5BFB"/>
    <w:rsid w:val="00FE67AC"/>
    <w:rsid w:val="00FE67DE"/>
    <w:rsid w:val="00FE77AA"/>
    <w:rsid w:val="00FF008D"/>
    <w:rsid w:val="00FF2021"/>
    <w:rsid w:val="00FF206F"/>
    <w:rsid w:val="00FF245F"/>
    <w:rsid w:val="00FF3999"/>
    <w:rsid w:val="00FF4C0E"/>
    <w:rsid w:val="00FF6435"/>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6899C-AA61-4C1C-AF6D-07139576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Kirk</cp:lastModifiedBy>
  <cp:revision>4</cp:revision>
  <dcterms:created xsi:type="dcterms:W3CDTF">2015-10-12T16:34:00Z</dcterms:created>
  <dcterms:modified xsi:type="dcterms:W3CDTF">2015-10-12T19:48:00Z</dcterms:modified>
</cp:coreProperties>
</file>